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distanční výuka </w:t>
      </w:r>
      <w:r>
        <w:rPr>
          <w:rFonts w:ascii="Ubuntu" w:hAnsi="Ubuntu"/>
          <w:b/>
          <w:bCs/>
        </w:rPr>
        <w:t>3.11. - 10.11.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/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</w:t>
      </w:r>
      <w:r>
        <w:rPr>
          <w:rFonts w:ascii="Ubuntu" w:hAnsi="Ubuntu"/>
          <w:b w:val="false"/>
          <w:bCs w:val="false"/>
        </w:rPr>
        <w:t xml:space="preserve">i children, 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/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Před prázdninami jsme se naučili pár slovíček ze školy. Tento týden si je procvičíme a naučíme se ještě pár nových.</w:t>
      </w:r>
    </w:p>
    <w:p>
      <w:pPr>
        <w:pStyle w:val="Normal"/>
        <w:spacing w:lineRule="auto" w:line="276"/>
        <w:rPr>
          <w:rFonts w:ascii="Ubuntu" w:hAnsi="Ubuntu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</w:rPr>
        <w:t xml:space="preserve">Učebnice strana 20, cvičení 1. Pusťte si nahrávku 35, dívejte se na obrázky, opakujte a ukazujte.  Nahrávky zde: </w:t>
      </w:r>
      <w:r>
        <w:rPr>
          <w:rFonts w:ascii="Ubuntu" w:hAnsi="Ubuntu"/>
          <w:b/>
          <w:bCs/>
        </w:rPr>
        <w:t xml:space="preserve"> </w:t>
      </w:r>
      <w:r>
        <w:rPr>
          <w:rFonts w:ascii="Ubuntu" w:hAnsi="Ubuntu"/>
          <w:b w:val="false"/>
          <w:bCs w:val="false"/>
        </w:rPr>
        <w:t>https://drive.google.com/drive/folders/1P_Jh-oURYUY5pgPF0YpjYjtIbr_RRfUS?usp=sharing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Toto udělejte alespoň 3x, abyste si slova zapamatovali.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Pak si pusťte písničku nahrávka 36, a podívejte se na slova ve cvičení 2. Zkuste zpívat také.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Ve cvičení 3 poslouchejte (nahrávka 38) a čtěte věty.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Cvičení 5a – zkuste si umístit všechny věci, co jsou tam napsané na stůl, a poté je jmenovat.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Cvičení 6 – nahrávka 40 – poslouchej a ukazuj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Trénujte slovíčka lekce 1 – 8 odkaz na celý slovníček:  https://drive.google.com/file/d/1N-G2I3cjNoZmWua60zCK82zMR8bugr5t/view?usp=sharing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Ve škole jsem vám ještě dala pracovní list Unit 8 – vyplňte všechny 3 cvičení.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Pokud někdo nemá pracovní list, ke stažení zde:</w:t>
      </w:r>
    </w:p>
    <w:p>
      <w:pPr>
        <w:pStyle w:val="Normal"/>
        <w:spacing w:lineRule="auto" w:line="276"/>
        <w:rPr/>
      </w:pPr>
      <w:hyperlink r:id="rId2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https://drive.google.com/file/d/18f0aSK8oApDfMscZVXpMrwgiSToDfk7n/view?usp=sharing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Hodně zdaru při vypracovávání a prosím rodiče, aby práci dětí vyfotili a poslali na </w:t>
      </w: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můj </w:t>
      </w: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email </w:t>
      </w: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 Také mi můžete poslat dotazy, pokud by něco nebylo jasné. Děkuji.</w:t>
      </w:r>
    </w:p>
    <w:p>
      <w:pPr>
        <w:pStyle w:val="Tlotextu"/>
        <w:bidi w:val="0"/>
        <w:spacing w:lineRule="auto" w:line="276" w:before="0" w:after="120"/>
        <w:jc w:val="left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Good bye.</w:t>
      </w:r>
    </w:p>
    <w:p>
      <w:pPr>
        <w:pStyle w:val="Tlotextu"/>
        <w:bidi w:val="0"/>
        <w:spacing w:lineRule="auto" w:line="276" w:before="0" w:after="120"/>
        <w:jc w:val="left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Zdenka Brabcová</w:t>
      </w:r>
    </w:p>
    <w:p>
      <w:pPr>
        <w:pStyle w:val="Tlotextu"/>
        <w:bidi w:val="0"/>
        <w:spacing w:lineRule="auto" w:line="276" w:before="0" w:after="120"/>
        <w:jc w:val="left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single"/>
      <w:effect w:val="none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none"/>
      <w:effect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8f0aSK8oApDfMscZVXpMrwgiSToDfk7n/view?usp=sharing" TargetMode="External"/><Relationship Id="rId3" Type="http://schemas.openxmlformats.org/officeDocument/2006/relationships/hyperlink" Target="mailto:zdenka.brabcova@zsmsvelvarska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LibreOffice/6.0.7.3$Linux_X86_64 LibreOffice_project/00m0$Build-3</Application>
  <Pages>1</Pages>
  <Words>171</Words>
  <Characters>1103</Characters>
  <CharactersWithSpaces>1268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dcterms:modified xsi:type="dcterms:W3CDTF">2020-10-29T13:59:03Z</dcterms:modified>
  <cp:revision>1</cp:revision>
  <dc:subject/>
  <dc:title/>
</cp:coreProperties>
</file>