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/>
        </w:rPr>
      </w:pPr>
      <w:r>
        <w:rPr>
          <w:rFonts w:ascii="Ubuntu" w:hAnsi="Ubuntu"/>
        </w:rPr>
        <w:t>5. třída – distanční výuka 14.10 – 23.10.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Během tohoto a příštího týdne doděláme Unit 5 a začneme Unit 6.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https://drive.google.com/drive/folders/1YP1hh1asKkqmKgDfQG3dtdJGXgMq3a0B?usp=sharing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V </w:t>
      </w:r>
      <w:r>
        <w:rPr>
          <w:rFonts w:ascii="Ubuntu" w:hAnsi="Ubuntu"/>
          <w:b/>
          <w:bCs/>
        </w:rPr>
        <w:t xml:space="preserve">Unit 5 </w:t>
      </w:r>
      <w:r>
        <w:rPr>
          <w:rFonts w:ascii="Ubuntu" w:hAnsi="Ubuntu"/>
        </w:rPr>
        <w:t xml:space="preserve"> (strana 14,15) jsme probírali ceny, peníze a druhy filmů a knížek.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Pro zopakování si pusťte nahrávku 7,8,9 ke cvičení 1 a 2 v učebnici, opakujte.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Pak si pusťte ještě nahrávku 10 – cvičení 5 – tady opakujeme ceny: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£ – toto je znak pro britskou libru – v angličtině se čte pound (paund) – pokud jich je více je to pounds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p – se čte (pí) nebo pence (penc)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Takže cenu £8.76 – čteme jako eight pounds seventy-six pí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Naučte se také slovíčka v šedém rámečku!!!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V pracovním sešitě </w:t>
      </w:r>
      <w:r>
        <w:rPr>
          <w:rFonts w:ascii="Ubuntu" w:hAnsi="Ubuntu"/>
        </w:rPr>
        <w:t>si udělejte cvičení 1 – seřaďte ceny od nejlevnějšího po nejdražší a potom napište jak se ceny čtou.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Cvičení 2 – doplňte názvy a druhy knih.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Unit 6 – Poslechněte si rozhovor v obchodě, nahrávka 11, poté si rozhovor přečtěte. Vyskytuje se v něm slovo would like – chtěl bych, rád bych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I would like this book, please. - Chtěl bych tuto knížku.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I‘d like – je možné would zkrátit na ‘d. - podívejte se do zeleného rámečku.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V pracovním sešitě udělejte cv. 1 – spojte otázky a odpovědi.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Cv. 2 – vytvořte rozhovor z otázek a odpovědí ze cv.1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Cv. 4 </w:t>
      </w:r>
      <w:r>
        <w:rPr>
          <w:rFonts w:ascii="Ubuntu" w:hAnsi="Ubuntu"/>
          <w:strike w:val="false"/>
          <w:dstrike w:val="false"/>
        </w:rPr>
        <w:t>Doplňte slova do otázek, dávejte při tom pozor co se píše v odpovědi – What kind – jaký druh</w:t>
      </w:r>
    </w:p>
    <w:p>
      <w:pPr>
        <w:pStyle w:val="Normal"/>
        <w:rPr>
          <w:rFonts w:ascii="Ubuntu" w:hAnsi="Ubuntu"/>
          <w:strike w:val="false"/>
          <w:dstrike w:val="false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strike w:val="false"/>
          <w:dstrike w:val="false"/>
        </w:rPr>
        <w:t xml:space="preserve">Cv. 5 napište co nejvíce slov k tématu  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</w:rPr>
          <w:t>zdenka.brabcova@zsmsvelvarska.cz</w:t>
        </w:r>
      </w:hyperlink>
      <w:hyperlink r:id="rId3">
        <w:r>
          <w:rPr>
            <w:rFonts w:ascii="Ubuntu" w:hAnsi="Ubuntu"/>
          </w:rPr>
          <w:t xml:space="preserve"> Moc děkuji za spolupráci a přeji hodně zdaru. Doufám, že budeme pokračovat v listopadu zase ve škole.</w:t>
        </w:r>
      </w:hyperlink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  <w:font w:name="Ubuntu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258</Words>
  <Characters>1308</Characters>
  <CharactersWithSpaces>1568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2020-10-14T19:02:59Z</dcterms:created>
  <dc:creator/>
  <dc:description/>
  <dc:language>cs-CZ</dc:language>
  <cp:lastModifiedBy/>
  <dcterms:modified xsi:type="dcterms:W3CDTF">2020-10-14T19:33:09Z</dcterms:modified>
  <cp:revision>1</cp:revision>
  <dc:subject/>
  <dc:title/>
</cp:coreProperties>
</file>