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6.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16.3.-23.3.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 xml:space="preserve">Lekce 4, učebnice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4B 76-77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 xml:space="preserve">Pracovní sešit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32-35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315</TotalTime>
  <Application>LibreOffice/6.4.6.2$Linux_X86_64 LibreOffice_project/40$Build-2</Application>
  <Pages>1</Pages>
  <Words>48</Words>
  <Characters>441</Characters>
  <CharactersWithSpaces>480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cp:lastPrinted>2021-01-03T15:07:50Z</cp:lastPrinted>
  <dcterms:modified xsi:type="dcterms:W3CDTF">2021-03-14T15:11:47Z</dcterms:modified>
  <cp:revision>26</cp:revision>
  <dc:subject/>
  <dc:title/>
</cp:coreProperties>
</file>