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23.2.-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2.3.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Lekce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3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– učebnice 6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6-68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Pracovní seši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t 24-25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Domácí úkol na učebně – Napsat popis svého zvířátka nebo oblíbeného zvířátka – str 66 cv. 2 a 3 by mohly ve psaní pomoci. Napsat na papír nebo do sešitu a odevzdat.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LibreOffice/6.4.6.2$Linux_X86_64 LibreOffice_project/40$Build-2</Application>
  <Pages>1</Pages>
  <Words>86</Words>
  <Characters>628</Characters>
  <CharactersWithSpaces>709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2021-02-15T09:20:48Z</cp:lastPrinted>
  <dcterms:modified xsi:type="dcterms:W3CDTF">2021-02-22T09:01:47Z</dcterms:modified>
  <cp:revision>22</cp:revision>
  <dc:subject/>
  <dc:title/>
</cp:coreProperties>
</file>