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7.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27.4.-4.5.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Tento týden budeme opakovat celou 4. lekci, dodělejte všechny cvičení které nemáte hotové a zopakujte gramatiku a slovíčka. Ve čtvrt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ek 29.4.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 xml:space="preserve"> napíšeme písemku.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Dám jí v úterý na učebnu abyste si ji mohli vytisknout. Vyplňovat budeme až ve čtvrtek o hodinu.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nebo  zaneste do školy pracovní sešit, do školy chodím každé pondělí dopoledne, hned ho opravím a vrátím na recepci.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414</TotalTime>
  <Application>LibreOffice/6.4.7.2$Linux_X86_64 LibreOffice_project/40$Build-2</Application>
  <Pages>1</Pages>
  <Words>107</Words>
  <Characters>760</Characters>
  <CharactersWithSpaces>862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cp:lastPrinted>2021-03-21T15:06:51Z</cp:lastPrinted>
  <dcterms:modified xsi:type="dcterms:W3CDTF">2021-04-26T10:58:21Z</dcterms:modified>
  <cp:revision>38</cp:revision>
  <dc:subject/>
  <dc:title/>
</cp:coreProperties>
</file>