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F89D" w14:textId="77777777" w:rsidR="00292E22" w:rsidRPr="007B526D" w:rsidRDefault="00D05701" w:rsidP="00E423B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18CCF" wp14:editId="426398B9">
                <wp:simplePos x="0" y="0"/>
                <wp:positionH relativeFrom="margin">
                  <wp:align>right</wp:align>
                </wp:positionH>
                <wp:positionV relativeFrom="paragraph">
                  <wp:posOffset>701675</wp:posOffset>
                </wp:positionV>
                <wp:extent cx="6734175" cy="22955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7E09" w14:textId="77777777" w:rsidR="000F1A78" w:rsidRPr="00B71632" w:rsidRDefault="00B716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1632">
                              <w:rPr>
                                <w:b/>
                                <w:sz w:val="28"/>
                                <w:szCs w:val="28"/>
                              </w:rPr>
                              <w:t>Zákonný zástupce dítěte</w:t>
                            </w:r>
                          </w:p>
                          <w:p w14:paraId="14C420C0" w14:textId="77777777" w:rsidR="00B71632" w:rsidRPr="00B71632" w:rsidRDefault="00B71632" w:rsidP="00B71632">
                            <w:pPr>
                              <w:spacing w:before="480" w:after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Jméno žadatele:</w:t>
                            </w:r>
                          </w:p>
                          <w:p w14:paraId="4329146E" w14:textId="77777777" w:rsidR="00B71632" w:rsidRPr="00B71632" w:rsidRDefault="00B71632" w:rsidP="00B71632">
                            <w:pPr>
                              <w:spacing w:before="480" w:after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Datum narození:</w:t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Jméno dítěte:</w:t>
                            </w:r>
                          </w:p>
                          <w:p w14:paraId="1A01A006" w14:textId="77777777" w:rsidR="00B71632" w:rsidRPr="00B71632" w:rsidRDefault="00B71632" w:rsidP="00B71632">
                            <w:pPr>
                              <w:spacing w:before="480" w:after="360"/>
                              <w:rPr>
                                <w:b/>
                              </w:rPr>
                            </w:pP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Místo trvalého pobytu:</w:t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PSČ:</w:t>
                            </w:r>
                            <w:r w:rsidRPr="00B7163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618C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9.05pt;margin-top:55.25pt;width:530.25pt;height:18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">
                <v:textbox>
                  <w:txbxContent>
                    <w:p w14:paraId="6CE47E09" w14:textId="77777777" w:rsidR="000F1A78" w:rsidRPr="00B71632" w:rsidRDefault="00B716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1632">
                        <w:rPr>
                          <w:b/>
                          <w:sz w:val="28"/>
                          <w:szCs w:val="28"/>
                        </w:rPr>
                        <w:t>Zákonný zástupce dítěte</w:t>
                      </w:r>
                    </w:p>
                    <w:p w14:paraId="14C420C0" w14:textId="77777777" w:rsidR="00B71632" w:rsidRPr="00B71632" w:rsidRDefault="00B71632" w:rsidP="00B71632">
                      <w:pPr>
                        <w:spacing w:before="480" w:after="360"/>
                        <w:rPr>
                          <w:b/>
                          <w:sz w:val="24"/>
                          <w:szCs w:val="24"/>
                        </w:rPr>
                      </w:pPr>
                      <w:r w:rsidRPr="00B71632">
                        <w:rPr>
                          <w:b/>
                          <w:sz w:val="24"/>
                          <w:szCs w:val="24"/>
                        </w:rPr>
                        <w:t>Jméno žadatele:</w:t>
                      </w:r>
                    </w:p>
                    <w:p w14:paraId="4329146E" w14:textId="77777777" w:rsidR="00B71632" w:rsidRPr="00B71632" w:rsidRDefault="00B71632" w:rsidP="00B71632">
                      <w:pPr>
                        <w:spacing w:before="480" w:after="360"/>
                        <w:rPr>
                          <w:b/>
                          <w:sz w:val="24"/>
                          <w:szCs w:val="24"/>
                        </w:rPr>
                      </w:pPr>
                      <w:r w:rsidRPr="00B71632">
                        <w:rPr>
                          <w:b/>
                          <w:sz w:val="24"/>
                          <w:szCs w:val="24"/>
                        </w:rPr>
                        <w:t>Datum narození:</w:t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  <w:t>Jméno dítěte:</w:t>
                      </w:r>
                    </w:p>
                    <w:p w14:paraId="1A01A006" w14:textId="77777777" w:rsidR="00B71632" w:rsidRPr="00B71632" w:rsidRDefault="00B71632" w:rsidP="00B71632">
                      <w:pPr>
                        <w:spacing w:before="480" w:after="360"/>
                        <w:rPr>
                          <w:b/>
                        </w:rPr>
                      </w:pPr>
                      <w:r w:rsidRPr="00B71632">
                        <w:rPr>
                          <w:b/>
                          <w:sz w:val="24"/>
                          <w:szCs w:val="24"/>
                        </w:rPr>
                        <w:t>Místo trvalého pobytu:</w:t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>PSČ:</w:t>
                      </w:r>
                      <w:r w:rsidRPr="00B7163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6BB8A" wp14:editId="0BB557CE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734175" cy="5143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FCC1" w14:textId="77777777" w:rsidR="000F1A78" w:rsidRPr="000F1A78" w:rsidRDefault="000F1A78" w:rsidP="000F1A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1A78">
                              <w:rPr>
                                <w:b/>
                                <w:sz w:val="40"/>
                                <w:szCs w:val="40"/>
                              </w:rPr>
                              <w:t>ŽÁDOST O PŘIJETÍ DÍTĚTE K ZÁKLADNÍMU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E6BB8A" id="_x0000_s1027" type="#_x0000_t202" style="position:absolute;margin-left:479.05pt;margin-top:14.75pt;width:530.2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">
                <v:textbox>
                  <w:txbxContent>
                    <w:p w14:paraId="7169FCC1" w14:textId="77777777" w:rsidR="000F1A78" w:rsidRPr="000F1A78" w:rsidRDefault="000F1A78" w:rsidP="000F1A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1A78">
                        <w:rPr>
                          <w:b/>
                          <w:sz w:val="40"/>
                          <w:szCs w:val="40"/>
                        </w:rPr>
                        <w:t>ŽÁDOST O PŘIJETÍ DÍTĚTE K ZÁKLADNÍMU VZDĚLÁVÁNÍ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3B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F635EE" wp14:editId="6E7FCFDA">
                <wp:simplePos x="0" y="0"/>
                <wp:positionH relativeFrom="margin">
                  <wp:align>right</wp:align>
                </wp:positionH>
                <wp:positionV relativeFrom="paragraph">
                  <wp:posOffset>4044950</wp:posOffset>
                </wp:positionV>
                <wp:extent cx="6734175" cy="4629150"/>
                <wp:effectExtent l="0" t="0" r="28575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2DC2" w14:textId="34C48AFB" w:rsidR="00E423BB" w:rsidRPr="00D05701" w:rsidRDefault="00E423BB" w:rsidP="00E423B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D05701">
                              <w:rPr>
                                <w:sz w:val="24"/>
                                <w:szCs w:val="24"/>
                              </w:rPr>
                              <w:t>Žádám o přijetí dítěte k povinné školní docházce do Základní školy a Mateřské školy Kladno, Velvarská 1206 ve školním roce 20</w:t>
                            </w:r>
                            <w:r w:rsidR="005A69C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4625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05701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A69C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4625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D05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4A74E6" w14:textId="77777777" w:rsidR="00E423BB" w:rsidRDefault="00E423BB" w:rsidP="00E423BB">
                            <w:pPr>
                              <w:spacing w:before="120"/>
                            </w:pPr>
                          </w:p>
                          <w:p w14:paraId="1C735421" w14:textId="77777777" w:rsidR="00E423BB" w:rsidRPr="00D05701" w:rsidRDefault="00E423BB" w:rsidP="00E423BB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701">
                              <w:rPr>
                                <w:b/>
                                <w:sz w:val="24"/>
                                <w:szCs w:val="24"/>
                              </w:rPr>
                              <w:t>Doplňující informace k žádosti:</w:t>
                            </w:r>
                          </w:p>
                          <w:p w14:paraId="0F6F2ECA" w14:textId="77777777" w:rsidR="00E423BB" w:rsidRDefault="00E423BB" w:rsidP="00E423BB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3762A2B9" w14:textId="77777777" w:rsidR="005346DB" w:rsidRDefault="005346DB" w:rsidP="00E423BB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5E09548B" w14:textId="77777777" w:rsidR="005346DB" w:rsidRDefault="005346DB" w:rsidP="00E423BB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26FD4153" w14:textId="77777777" w:rsidR="005346DB" w:rsidRPr="005346DB" w:rsidRDefault="005346DB" w:rsidP="005346D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6DB">
                              <w:rPr>
                                <w:sz w:val="24"/>
                                <w:szCs w:val="24"/>
                                <w:u w:val="single"/>
                              </w:rPr>
                              <w:t>Poučení:</w:t>
                            </w:r>
                          </w:p>
                          <w:p w14:paraId="5CBFC50C" w14:textId="77777777" w:rsidR="005346DB" w:rsidRPr="005346DB" w:rsidRDefault="005346DB" w:rsidP="005346D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46DB">
                              <w:rPr>
                                <w:sz w:val="24"/>
                                <w:szCs w:val="24"/>
                              </w:rPr>
                      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                      </w:r>
                          </w:p>
                          <w:p w14:paraId="43F74A88" w14:textId="77777777" w:rsidR="005346DB" w:rsidRDefault="005346DB" w:rsidP="00E423BB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0F30FD6" w14:textId="77777777" w:rsidR="00E423BB" w:rsidRPr="00E423BB" w:rsidRDefault="00E423BB" w:rsidP="00E423BB">
                            <w:pPr>
                              <w:spacing w:before="120"/>
                            </w:pPr>
                            <w:r w:rsidRPr="00D05701">
                              <w:rPr>
                                <w:sz w:val="24"/>
                                <w:szCs w:val="24"/>
                              </w:rPr>
                              <w:t>V Kladně dn</w:t>
                            </w:r>
                            <w:r w:rsidR="0097160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97160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.      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podpis zákonného zástupce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35E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9.05pt;margin-top:318.5pt;width:530.25pt;height:36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">
                <v:textbox>
                  <w:txbxContent>
                    <w:p w14:paraId="7ECA2DC2" w14:textId="34C48AFB" w:rsidR="00E423BB" w:rsidRPr="00D05701" w:rsidRDefault="00E423BB" w:rsidP="00E423B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D05701">
                        <w:rPr>
                          <w:sz w:val="24"/>
                          <w:szCs w:val="24"/>
                        </w:rPr>
                        <w:t>Žádám o přijetí dítěte k povinné školní docházce do Základní školy a Mateřské školy Kladno, Velvarská 1206 ve školním roce 20</w:t>
                      </w:r>
                      <w:r w:rsidR="005A69CA">
                        <w:rPr>
                          <w:sz w:val="24"/>
                          <w:szCs w:val="24"/>
                        </w:rPr>
                        <w:t>2</w:t>
                      </w:r>
                      <w:r w:rsidR="00A46255">
                        <w:rPr>
                          <w:sz w:val="24"/>
                          <w:szCs w:val="24"/>
                        </w:rPr>
                        <w:t>4</w:t>
                      </w:r>
                      <w:r w:rsidRPr="00D05701">
                        <w:rPr>
                          <w:sz w:val="24"/>
                          <w:szCs w:val="24"/>
                        </w:rPr>
                        <w:t>/</w:t>
                      </w:r>
                      <w:r w:rsidR="005A69CA">
                        <w:rPr>
                          <w:sz w:val="24"/>
                          <w:szCs w:val="24"/>
                        </w:rPr>
                        <w:t>2</w:t>
                      </w:r>
                      <w:r w:rsidR="00A46255">
                        <w:rPr>
                          <w:sz w:val="24"/>
                          <w:szCs w:val="24"/>
                        </w:rPr>
                        <w:t>5</w:t>
                      </w:r>
                      <w:r w:rsidRPr="00D0570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4A74E6" w14:textId="77777777" w:rsidR="00E423BB" w:rsidRDefault="00E423BB" w:rsidP="00E423BB">
                      <w:pPr>
                        <w:spacing w:before="120"/>
                      </w:pPr>
                    </w:p>
                    <w:p w14:paraId="1C735421" w14:textId="77777777" w:rsidR="00E423BB" w:rsidRPr="00D05701" w:rsidRDefault="00E423BB" w:rsidP="00E423BB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 w:rsidRPr="00D05701">
                        <w:rPr>
                          <w:b/>
                          <w:sz w:val="24"/>
                          <w:szCs w:val="24"/>
                        </w:rPr>
                        <w:t>Doplňující informace k žádosti:</w:t>
                      </w:r>
                    </w:p>
                    <w:p w14:paraId="0F6F2ECA" w14:textId="77777777" w:rsidR="00E423BB" w:rsidRDefault="00E423BB" w:rsidP="00E423BB">
                      <w:pPr>
                        <w:spacing w:before="120"/>
                        <w:rPr>
                          <w:b/>
                        </w:rPr>
                      </w:pPr>
                    </w:p>
                    <w:p w14:paraId="3762A2B9" w14:textId="77777777" w:rsidR="005346DB" w:rsidRDefault="005346DB" w:rsidP="00E423BB">
                      <w:pPr>
                        <w:spacing w:before="120"/>
                        <w:rPr>
                          <w:b/>
                        </w:rPr>
                      </w:pPr>
                    </w:p>
                    <w:p w14:paraId="5E09548B" w14:textId="77777777" w:rsidR="005346DB" w:rsidRDefault="005346DB" w:rsidP="00E423BB">
                      <w:pPr>
                        <w:spacing w:before="120"/>
                        <w:rPr>
                          <w:b/>
                        </w:rPr>
                      </w:pPr>
                    </w:p>
                    <w:p w14:paraId="26FD4153" w14:textId="77777777" w:rsidR="005346DB" w:rsidRPr="005346DB" w:rsidRDefault="005346DB" w:rsidP="005346D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346DB">
                        <w:rPr>
                          <w:sz w:val="24"/>
                          <w:szCs w:val="24"/>
                          <w:u w:val="single"/>
                        </w:rPr>
                        <w:t>Poučení:</w:t>
                      </w:r>
                    </w:p>
                    <w:p w14:paraId="5CBFC50C" w14:textId="77777777" w:rsidR="005346DB" w:rsidRPr="005346DB" w:rsidRDefault="005346DB" w:rsidP="005346D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346DB">
                        <w:rPr>
                          <w:sz w:val="24"/>
                          <w:szCs w:val="24"/>
                        </w:rPr>
                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                </w:r>
                    </w:p>
                    <w:p w14:paraId="43F74A88" w14:textId="77777777" w:rsidR="005346DB" w:rsidRDefault="005346DB" w:rsidP="00E423BB">
                      <w:pPr>
                        <w:spacing w:before="120"/>
                        <w:rPr>
                          <w:b/>
                        </w:rPr>
                      </w:pPr>
                    </w:p>
                    <w:p w14:paraId="00F30FD6" w14:textId="77777777" w:rsidR="00E423BB" w:rsidRPr="00E423BB" w:rsidRDefault="00E423BB" w:rsidP="00E423BB">
                      <w:pPr>
                        <w:spacing w:before="120"/>
                      </w:pPr>
                      <w:r w:rsidRPr="00D05701">
                        <w:rPr>
                          <w:sz w:val="24"/>
                          <w:szCs w:val="24"/>
                        </w:rPr>
                        <w:t>V Kladně dn</w:t>
                      </w:r>
                      <w:r w:rsidR="00971600">
                        <w:rPr>
                          <w:sz w:val="24"/>
                          <w:szCs w:val="24"/>
                        </w:rPr>
                        <w:t>e</w:t>
                      </w:r>
                      <w:r w:rsidR="00971600">
                        <w:rPr>
                          <w:sz w:val="24"/>
                          <w:szCs w:val="24"/>
                        </w:rPr>
                        <w:tab/>
                        <w:t xml:space="preserve">    .      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>podpis zákonného zástupce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15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55DE66" wp14:editId="5141C0CD">
                <wp:simplePos x="0" y="0"/>
                <wp:positionH relativeFrom="margin">
                  <wp:align>right</wp:align>
                </wp:positionH>
                <wp:positionV relativeFrom="paragraph">
                  <wp:posOffset>2997200</wp:posOffset>
                </wp:positionV>
                <wp:extent cx="6734175" cy="104775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FBEA" w14:textId="77777777" w:rsidR="00050156" w:rsidRDefault="00050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156">
                              <w:rPr>
                                <w:b/>
                                <w:sz w:val="28"/>
                                <w:szCs w:val="28"/>
                              </w:rPr>
                              <w:t>Ředitelka školy</w:t>
                            </w:r>
                          </w:p>
                          <w:p w14:paraId="0A56FD0A" w14:textId="77777777" w:rsidR="00050156" w:rsidRPr="00530225" w:rsidRDefault="00050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225">
                              <w:rPr>
                                <w:b/>
                                <w:sz w:val="24"/>
                                <w:szCs w:val="24"/>
                              </w:rPr>
                              <w:t>Jméno a př</w:t>
                            </w:r>
                            <w:r w:rsidR="00530225" w:rsidRPr="00530225">
                              <w:rPr>
                                <w:b/>
                                <w:sz w:val="24"/>
                                <w:szCs w:val="24"/>
                              </w:rPr>
                              <w:t>íjmení:</w:t>
                            </w:r>
                            <w:r w:rsidR="005302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225">
                              <w:rPr>
                                <w:sz w:val="24"/>
                                <w:szCs w:val="24"/>
                              </w:rPr>
                              <w:t xml:space="preserve">Mgr. Jaroslava </w:t>
                            </w:r>
                            <w:proofErr w:type="spellStart"/>
                            <w:r w:rsidR="00530225">
                              <w:rPr>
                                <w:sz w:val="24"/>
                                <w:szCs w:val="24"/>
                              </w:rPr>
                              <w:t>Kasáková</w:t>
                            </w:r>
                            <w:proofErr w:type="spellEnd"/>
                          </w:p>
                          <w:p w14:paraId="46362D3B" w14:textId="77777777" w:rsidR="00530225" w:rsidRPr="00530225" w:rsidRDefault="00530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225">
                              <w:rPr>
                                <w:b/>
                                <w:sz w:val="24"/>
                                <w:szCs w:val="24"/>
                              </w:rPr>
                              <w:t>Škola: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Základní škola a Mateřská škola Kladno, Velvarská 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5DE66" id="_x0000_s1029" type="#_x0000_t202" style="position:absolute;margin-left:479.05pt;margin-top:236pt;width:530.25pt;height:8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">
                <v:textbox>
                  <w:txbxContent>
                    <w:p w14:paraId="0312FBEA" w14:textId="77777777" w:rsidR="00050156" w:rsidRDefault="00050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50156">
                        <w:rPr>
                          <w:b/>
                          <w:sz w:val="28"/>
                          <w:szCs w:val="28"/>
                        </w:rPr>
                        <w:t>Ředitelka školy</w:t>
                      </w:r>
                    </w:p>
                    <w:p w14:paraId="0A56FD0A" w14:textId="77777777" w:rsidR="00050156" w:rsidRPr="00530225" w:rsidRDefault="00050156">
                      <w:pPr>
                        <w:rPr>
                          <w:sz w:val="24"/>
                          <w:szCs w:val="24"/>
                        </w:rPr>
                      </w:pPr>
                      <w:r w:rsidRPr="00530225">
                        <w:rPr>
                          <w:b/>
                          <w:sz w:val="24"/>
                          <w:szCs w:val="24"/>
                        </w:rPr>
                        <w:t>Jméno a př</w:t>
                      </w:r>
                      <w:r w:rsidR="00530225" w:rsidRPr="00530225">
                        <w:rPr>
                          <w:b/>
                          <w:sz w:val="24"/>
                          <w:szCs w:val="24"/>
                        </w:rPr>
                        <w:t>íjmení:</w:t>
                      </w:r>
                      <w:r w:rsidR="0053022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0225">
                        <w:rPr>
                          <w:sz w:val="24"/>
                          <w:szCs w:val="24"/>
                        </w:rPr>
                        <w:t xml:space="preserve">Mgr. Jaroslava </w:t>
                      </w:r>
                      <w:proofErr w:type="spellStart"/>
                      <w:r w:rsidR="00530225">
                        <w:rPr>
                          <w:sz w:val="24"/>
                          <w:szCs w:val="24"/>
                        </w:rPr>
                        <w:t>Kasáková</w:t>
                      </w:r>
                      <w:proofErr w:type="spellEnd"/>
                    </w:p>
                    <w:p w14:paraId="46362D3B" w14:textId="77777777" w:rsidR="00530225" w:rsidRPr="00530225" w:rsidRDefault="00530225">
                      <w:pPr>
                        <w:rPr>
                          <w:sz w:val="24"/>
                          <w:szCs w:val="24"/>
                        </w:rPr>
                      </w:pPr>
                      <w:r w:rsidRPr="00530225">
                        <w:rPr>
                          <w:b/>
                          <w:sz w:val="24"/>
                          <w:szCs w:val="24"/>
                        </w:rPr>
                        <w:t>Škola: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Základní škola a Mateřská škola Kladno, Velvarská 1206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26D">
        <w:tab/>
      </w:r>
      <w:bookmarkStart w:id="0" w:name="_GoBack"/>
      <w:bookmarkEnd w:id="0"/>
    </w:p>
    <w:sectPr w:rsidR="00292E22" w:rsidRPr="007B526D" w:rsidSect="00543F13">
      <w:headerReference w:type="default" r:id="rId7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E31E" w14:textId="77777777" w:rsidR="003516BB" w:rsidRDefault="003516BB" w:rsidP="000517AA">
      <w:pPr>
        <w:spacing w:after="0" w:line="240" w:lineRule="auto"/>
      </w:pPr>
      <w:r>
        <w:separator/>
      </w:r>
    </w:p>
  </w:endnote>
  <w:endnote w:type="continuationSeparator" w:id="0">
    <w:p w14:paraId="46375F7F" w14:textId="77777777" w:rsidR="003516BB" w:rsidRDefault="003516BB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58D4" w14:textId="77777777" w:rsidR="003516BB" w:rsidRDefault="003516BB" w:rsidP="000517AA">
      <w:pPr>
        <w:spacing w:after="0" w:line="240" w:lineRule="auto"/>
      </w:pPr>
      <w:r>
        <w:separator/>
      </w:r>
    </w:p>
  </w:footnote>
  <w:footnote w:type="continuationSeparator" w:id="0">
    <w:p w14:paraId="3DF63A2D" w14:textId="77777777" w:rsidR="003516BB" w:rsidRDefault="003516BB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2127" w14:textId="77777777"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DFF19" wp14:editId="4B104AC2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BC9A9" w14:textId="77777777"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14:paraId="05C432D6" w14:textId="77777777"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Velvarská 1206, 273 09 Kladno 7, IČ: 61894508, DIČ: CZ 618 94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 </w:t>
                          </w: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508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, ID datové schránky: q32fd2j</w:t>
                          </w:r>
                        </w:p>
                        <w:p w14:paraId="52DEF86F" w14:textId="77777777"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Tel./fax: +420 312 273 353; tel.: +420 736 482 073   web: www.zsmsvelvarska.cz   email: info@zsmsvelvarska.cz</w:t>
                          </w:r>
                        </w:p>
                        <w:p w14:paraId="4EED991C" w14:textId="77777777"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5DFF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" filled="f" stroked="f" strokeweight=".5pt">
              <v:textbox>
                <w:txbxContent>
                  <w:p w14:paraId="588BC9A9" w14:textId="77777777"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b/>
                        <w:spacing w:val="30"/>
                      </w:rPr>
                    </w:pPr>
                    <w:r w:rsidRPr="005617C8">
                      <w:rPr>
                        <w:rFonts w:ascii="Calibri Light" w:hAnsi="Calibri Light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14:paraId="05C432D6" w14:textId="77777777"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Velvarská 1206, 273 09 Kladno 7, IČ: 61894508, DIČ: CZ 618 94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 </w:t>
                    </w: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508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, ID datové schránky: q32fd2j</w:t>
                    </w:r>
                  </w:p>
                  <w:p w14:paraId="52DEF86F" w14:textId="77777777"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Tel./fax: +420 312 273 353; tel.: +420 736 482 073   web: www.zsmsvelvarska.cz   email: info@zsmsvelvarska.cz</w:t>
                    </w:r>
                  </w:p>
                  <w:p w14:paraId="4EED991C" w14:textId="77777777" w:rsidR="009B5FEC" w:rsidRDefault="009B5FEC" w:rsidP="009B5FEC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10C4CD" wp14:editId="5D5ABB85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E831A" w14:textId="77777777"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</w:p>
  <w:p w14:paraId="43183D2F" w14:textId="77777777" w:rsidR="000517AA" w:rsidRPr="005617C8" w:rsidRDefault="000517AA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 w:rsidRPr="005617C8">
      <w:rPr>
        <w:rFonts w:ascii="Calibri Light" w:hAnsi="Calibri Light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8CF5B" wp14:editId="2497C16F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D3015C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50156"/>
    <w:rsid w:val="000517AA"/>
    <w:rsid w:val="00056C14"/>
    <w:rsid w:val="000F1A78"/>
    <w:rsid w:val="001017B4"/>
    <w:rsid w:val="001D0D7C"/>
    <w:rsid w:val="002336AA"/>
    <w:rsid w:val="002536CB"/>
    <w:rsid w:val="00292E22"/>
    <w:rsid w:val="00295994"/>
    <w:rsid w:val="00344658"/>
    <w:rsid w:val="003516BB"/>
    <w:rsid w:val="003E612C"/>
    <w:rsid w:val="0050005C"/>
    <w:rsid w:val="00530225"/>
    <w:rsid w:val="005346DB"/>
    <w:rsid w:val="00543F13"/>
    <w:rsid w:val="00547202"/>
    <w:rsid w:val="005617C8"/>
    <w:rsid w:val="005A69CA"/>
    <w:rsid w:val="00612CEC"/>
    <w:rsid w:val="00647D2B"/>
    <w:rsid w:val="0066332B"/>
    <w:rsid w:val="0069609C"/>
    <w:rsid w:val="007B526D"/>
    <w:rsid w:val="007B781A"/>
    <w:rsid w:val="007C3F59"/>
    <w:rsid w:val="007F4B5A"/>
    <w:rsid w:val="00971600"/>
    <w:rsid w:val="009B5FEC"/>
    <w:rsid w:val="009F691B"/>
    <w:rsid w:val="00A363BA"/>
    <w:rsid w:val="00A46255"/>
    <w:rsid w:val="00A95F82"/>
    <w:rsid w:val="00B65D02"/>
    <w:rsid w:val="00B71632"/>
    <w:rsid w:val="00B74CA8"/>
    <w:rsid w:val="00B854A6"/>
    <w:rsid w:val="00BC2882"/>
    <w:rsid w:val="00C321F8"/>
    <w:rsid w:val="00C5282D"/>
    <w:rsid w:val="00C7402F"/>
    <w:rsid w:val="00C800D7"/>
    <w:rsid w:val="00CA6C7D"/>
    <w:rsid w:val="00CD6375"/>
    <w:rsid w:val="00D05701"/>
    <w:rsid w:val="00D64328"/>
    <w:rsid w:val="00D859C8"/>
    <w:rsid w:val="00D87343"/>
    <w:rsid w:val="00E423BB"/>
    <w:rsid w:val="00E845AD"/>
    <w:rsid w:val="00F513D1"/>
    <w:rsid w:val="00FA7745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9EB157"/>
  <w15:docId w15:val="{0C87EA60-D4D7-43B9-BD7C-C31C30F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4720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47202"/>
    <w:rPr>
      <w:rFonts w:ascii="Arial" w:eastAsia="Times New Roman" w:hAnsi="Arial" w:cs="Arial"/>
      <w:b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7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54720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12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612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DFC-0B53-45E9-8887-F8F7FCA5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Zdeněk Kleisner</cp:lastModifiedBy>
  <cp:revision>21</cp:revision>
  <cp:lastPrinted>2021-03-02T12:37:00Z</cp:lastPrinted>
  <dcterms:created xsi:type="dcterms:W3CDTF">2016-12-13T11:09:00Z</dcterms:created>
  <dcterms:modified xsi:type="dcterms:W3CDTF">2024-03-21T09:07:00Z</dcterms:modified>
</cp:coreProperties>
</file>